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3D4" w:rsidRDefault="000843D4" w:rsidP="000843D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Рассмотрено                                               </w:t>
      </w:r>
      <w:r w:rsidR="00FE0231">
        <w:rPr>
          <w:rFonts w:ascii="Times New Roman" w:hAnsi="Times New Roman" w:cs="Times New Roman"/>
        </w:rPr>
        <w:t xml:space="preserve">                              </w:t>
      </w:r>
      <w:r>
        <w:rPr>
          <w:rFonts w:ascii="Times New Roman" w:hAnsi="Times New Roman" w:cs="Times New Roman"/>
        </w:rPr>
        <w:t>Утверждено</w:t>
      </w:r>
      <w:r w:rsidR="00FE0231">
        <w:rPr>
          <w:rFonts w:ascii="Times New Roman" w:hAnsi="Times New Roman" w:cs="Times New Roman"/>
        </w:rPr>
        <w:t>:</w:t>
      </w:r>
    </w:p>
    <w:p w:rsidR="000843D4" w:rsidRDefault="000843D4" w:rsidP="000843D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педагогическом совете                       </w:t>
      </w:r>
      <w:r w:rsidR="00FE0231">
        <w:rPr>
          <w:rFonts w:ascii="Times New Roman" w:hAnsi="Times New Roman" w:cs="Times New Roman"/>
        </w:rPr>
        <w:t xml:space="preserve">                               </w:t>
      </w:r>
      <w:r>
        <w:rPr>
          <w:rFonts w:ascii="Times New Roman" w:hAnsi="Times New Roman" w:cs="Times New Roman"/>
        </w:rPr>
        <w:t xml:space="preserve"> Директор школы-интерната №11</w:t>
      </w:r>
    </w:p>
    <w:p w:rsidR="000843D4" w:rsidRDefault="00D94959" w:rsidP="000843D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протокол №1от 26.08.</w:t>
      </w:r>
      <w:r w:rsidR="000843D4">
        <w:rPr>
          <w:rFonts w:ascii="Times New Roman" w:hAnsi="Times New Roman" w:cs="Times New Roman"/>
        </w:rPr>
        <w:t>20</w:t>
      </w:r>
      <w:r w:rsidR="00FE0231">
        <w:rPr>
          <w:rFonts w:ascii="Times New Roman" w:hAnsi="Times New Roman" w:cs="Times New Roman"/>
        </w:rPr>
        <w:t xml:space="preserve">22 </w:t>
      </w:r>
      <w:r w:rsidR="000843D4">
        <w:rPr>
          <w:rFonts w:ascii="Times New Roman" w:hAnsi="Times New Roman" w:cs="Times New Roman"/>
        </w:rPr>
        <w:t>г</w:t>
      </w:r>
      <w:r w:rsidR="00FE0231">
        <w:rPr>
          <w:rFonts w:ascii="Times New Roman" w:hAnsi="Times New Roman" w:cs="Times New Roman"/>
        </w:rPr>
        <w:t xml:space="preserve">.                          </w:t>
      </w:r>
      <w:r>
        <w:rPr>
          <w:rFonts w:ascii="Times New Roman" w:hAnsi="Times New Roman" w:cs="Times New Roman"/>
        </w:rPr>
        <w:t xml:space="preserve">                      </w:t>
      </w:r>
      <w:bookmarkStart w:id="0" w:name="_GoBack"/>
      <w:bookmarkEnd w:id="0"/>
      <w:r w:rsidR="00FE0231">
        <w:rPr>
          <w:rFonts w:ascii="Times New Roman" w:hAnsi="Times New Roman" w:cs="Times New Roman"/>
        </w:rPr>
        <w:t xml:space="preserve">  </w:t>
      </w:r>
      <w:r w:rsidR="000843D4">
        <w:rPr>
          <w:rFonts w:ascii="Times New Roman" w:hAnsi="Times New Roman" w:cs="Times New Roman"/>
        </w:rPr>
        <w:t xml:space="preserve">_____________ </w:t>
      </w:r>
      <w:proofErr w:type="spellStart"/>
      <w:r w:rsidR="000843D4">
        <w:rPr>
          <w:rFonts w:ascii="Times New Roman" w:hAnsi="Times New Roman" w:cs="Times New Roman"/>
        </w:rPr>
        <w:t>Фахрутдинова</w:t>
      </w:r>
      <w:proofErr w:type="spellEnd"/>
      <w:r w:rsidR="000843D4">
        <w:rPr>
          <w:rFonts w:ascii="Times New Roman" w:hAnsi="Times New Roman" w:cs="Times New Roman"/>
        </w:rPr>
        <w:t xml:space="preserve"> Е.А.              </w:t>
      </w:r>
    </w:p>
    <w:p w:rsidR="000843D4" w:rsidRDefault="000843D4" w:rsidP="000843D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FE0231">
        <w:rPr>
          <w:rFonts w:ascii="Times New Roman" w:hAnsi="Times New Roman" w:cs="Times New Roman"/>
        </w:rPr>
        <w:t xml:space="preserve"> приказ №____ от «____»________</w:t>
      </w:r>
      <w:r>
        <w:rPr>
          <w:rFonts w:ascii="Times New Roman" w:hAnsi="Times New Roman" w:cs="Times New Roman"/>
        </w:rPr>
        <w:t xml:space="preserve">20 </w:t>
      </w:r>
      <w:r w:rsidR="00FE0231">
        <w:rPr>
          <w:rFonts w:ascii="Times New Roman" w:hAnsi="Times New Roman" w:cs="Times New Roman"/>
        </w:rPr>
        <w:t xml:space="preserve">22 </w:t>
      </w:r>
      <w:r>
        <w:rPr>
          <w:rFonts w:ascii="Times New Roman" w:hAnsi="Times New Roman" w:cs="Times New Roman"/>
        </w:rPr>
        <w:t>г</w:t>
      </w:r>
      <w:r w:rsidR="00FE0231">
        <w:rPr>
          <w:rFonts w:ascii="Times New Roman" w:hAnsi="Times New Roman" w:cs="Times New Roman"/>
        </w:rPr>
        <w:t>.</w:t>
      </w:r>
    </w:p>
    <w:p w:rsidR="000843D4" w:rsidRDefault="000843D4" w:rsidP="000843D4">
      <w:pPr>
        <w:spacing w:after="0"/>
        <w:rPr>
          <w:rFonts w:ascii="Times New Roman" w:hAnsi="Times New Roman" w:cs="Times New Roman"/>
        </w:rPr>
      </w:pPr>
    </w:p>
    <w:p w:rsidR="000843D4" w:rsidRDefault="000843D4" w:rsidP="000843D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43D4" w:rsidRDefault="000843D4" w:rsidP="000843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УЧЕБНЫЙ ПЛАН</w:t>
      </w:r>
    </w:p>
    <w:p w:rsidR="000843D4" w:rsidRDefault="000843D4" w:rsidP="000843D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Государственного бюджетного образовательного учреждения «Казанская школа-интернат №11 для детей-сирот и детей, оставшихся без попечения родителей, с ограниченными возможностями здоровья», реализующего адаптированные программы в рамках ФГОС образования обучающихся с  выраженными нарушениями интеллекта, </w:t>
      </w:r>
    </w:p>
    <w:p w:rsidR="000843D4" w:rsidRDefault="005559B1" w:rsidP="000843D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ранее не получавш</w:t>
      </w:r>
      <w:r w:rsidR="000843D4">
        <w:rPr>
          <w:rFonts w:ascii="Times New Roman" w:hAnsi="Times New Roman" w:cs="Times New Roman"/>
          <w:sz w:val="24"/>
          <w:szCs w:val="24"/>
        </w:rPr>
        <w:t>их образование</w:t>
      </w:r>
    </w:p>
    <w:p w:rsidR="000843D4" w:rsidRDefault="005D6CCF" w:rsidP="000843D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(КПНИ) </w:t>
      </w:r>
      <w:r w:rsidR="00FE0231">
        <w:rPr>
          <w:rFonts w:ascii="Times New Roman" w:hAnsi="Times New Roman" w:cs="Times New Roman"/>
          <w:sz w:val="24"/>
          <w:szCs w:val="24"/>
        </w:rPr>
        <w:t>на 2022/2023</w:t>
      </w:r>
      <w:r w:rsidR="000843D4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tbl>
      <w:tblPr>
        <w:tblStyle w:val="a3"/>
        <w:tblpPr w:leftFromText="180" w:rightFromText="180" w:vertAnchor="text" w:horzAnchor="margin" w:tblpXSpec="center" w:tblpY="149"/>
        <w:tblW w:w="9643" w:type="dxa"/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1560"/>
        <w:gridCol w:w="1735"/>
        <w:gridCol w:w="1704"/>
      </w:tblGrid>
      <w:tr w:rsidR="000843D4" w:rsidTr="00D562A3">
        <w:trPr>
          <w:trHeight w:val="288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D4" w:rsidRDefault="000843D4" w:rsidP="00D56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D4" w:rsidRDefault="000843D4" w:rsidP="00D56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Учебные предметы</w:t>
            </w:r>
          </w:p>
        </w:tc>
        <w:tc>
          <w:tcPr>
            <w:tcW w:w="3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D4" w:rsidRDefault="000843D4" w:rsidP="00D56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часов в неделю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D4" w:rsidRDefault="000843D4" w:rsidP="00D56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D562A3" w:rsidTr="00D562A3">
        <w:trPr>
          <w:trHeight w:val="212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2A3" w:rsidRDefault="00D562A3" w:rsidP="00D562A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2A3" w:rsidRDefault="00D562A3" w:rsidP="00D562A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2A3" w:rsidRDefault="00D562A3" w:rsidP="00D562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 обучения</w:t>
            </w:r>
          </w:p>
          <w:p w:rsidR="00D562A3" w:rsidRDefault="00D562A3" w:rsidP="00D562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1б класс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A3" w:rsidRDefault="00D562A3" w:rsidP="00D562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 обучения</w:t>
            </w:r>
          </w:p>
          <w:p w:rsidR="00D562A3" w:rsidRDefault="00D562A3" w:rsidP="00D562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2в класс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2A3" w:rsidRDefault="00D562A3" w:rsidP="00D562A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843D4" w:rsidTr="00D562A3">
        <w:trPr>
          <w:trHeight w:val="273"/>
        </w:trPr>
        <w:tc>
          <w:tcPr>
            <w:tcW w:w="96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3D4" w:rsidRDefault="000843D4" w:rsidP="00D56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.Обязательная часть</w:t>
            </w:r>
          </w:p>
        </w:tc>
      </w:tr>
      <w:tr w:rsidR="00D562A3" w:rsidTr="00D562A3">
        <w:trPr>
          <w:trHeight w:val="2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2A3" w:rsidRDefault="00D562A3" w:rsidP="00D56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2A3" w:rsidRDefault="00D562A3" w:rsidP="00D56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Речь и альтернативная коммуникация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A3" w:rsidRDefault="00D562A3" w:rsidP="00D56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A3" w:rsidRDefault="00D562A3" w:rsidP="00D56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A3" w:rsidRDefault="00D562A3" w:rsidP="00D56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562A3" w:rsidTr="00D562A3">
        <w:trPr>
          <w:trHeight w:val="30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2A3" w:rsidRDefault="00D562A3" w:rsidP="00D56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2A3" w:rsidRDefault="00D562A3" w:rsidP="00D56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Математические представления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A3" w:rsidRDefault="00D562A3" w:rsidP="00D56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A3" w:rsidRDefault="00D562A3" w:rsidP="00D56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A3" w:rsidRDefault="00D562A3" w:rsidP="00D56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562A3" w:rsidTr="00D562A3">
        <w:trPr>
          <w:trHeight w:val="2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2A3" w:rsidRDefault="00D562A3" w:rsidP="00D56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2A3" w:rsidRDefault="00D562A3" w:rsidP="00D56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социальный мир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A3" w:rsidRDefault="00D562A3" w:rsidP="00D56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A3" w:rsidRDefault="00D562A3" w:rsidP="00D56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A3" w:rsidRDefault="00D562A3" w:rsidP="00D56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562A3" w:rsidTr="00D562A3">
        <w:trPr>
          <w:trHeight w:val="3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2A3" w:rsidRDefault="00D562A3" w:rsidP="00D56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2A3" w:rsidRDefault="00D562A3" w:rsidP="00D56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природный мир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A3" w:rsidRDefault="00D562A3" w:rsidP="00D56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A3" w:rsidRDefault="00D562A3" w:rsidP="00D56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A3" w:rsidRDefault="00D562A3" w:rsidP="00D56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62A3" w:rsidTr="00D562A3">
        <w:trPr>
          <w:trHeight w:val="2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2A3" w:rsidRDefault="00D562A3" w:rsidP="00D56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2A3" w:rsidRDefault="00D562A3" w:rsidP="00D56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Домоводство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A3" w:rsidRDefault="00D562A3" w:rsidP="00D56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A3" w:rsidRDefault="00D562A3" w:rsidP="00D56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A3" w:rsidRDefault="00D562A3" w:rsidP="00D56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562A3" w:rsidTr="00D562A3">
        <w:trPr>
          <w:trHeight w:val="2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A3" w:rsidRDefault="00D562A3" w:rsidP="00D56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2A3" w:rsidRDefault="00D562A3" w:rsidP="00D56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A3" w:rsidRDefault="00D562A3" w:rsidP="00D56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A3" w:rsidRDefault="00D562A3" w:rsidP="00D56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A3" w:rsidRDefault="00D562A3" w:rsidP="00D56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</w:tbl>
    <w:p w:rsidR="000843D4" w:rsidRDefault="000843D4" w:rsidP="000843D4">
      <w:pPr>
        <w:rPr>
          <w:rFonts w:ascii="Times New Roman" w:hAnsi="Times New Roman" w:cs="Times New Roman"/>
          <w:sz w:val="24"/>
          <w:szCs w:val="24"/>
        </w:rPr>
      </w:pPr>
    </w:p>
    <w:p w:rsidR="000843D4" w:rsidRDefault="000843D4" w:rsidP="000843D4"/>
    <w:p w:rsidR="00605D0A" w:rsidRDefault="00605D0A"/>
    <w:sectPr w:rsidR="00605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762"/>
    <w:rsid w:val="000843D4"/>
    <w:rsid w:val="00127DF1"/>
    <w:rsid w:val="002207C8"/>
    <w:rsid w:val="005559B1"/>
    <w:rsid w:val="005D6CCF"/>
    <w:rsid w:val="00605D0A"/>
    <w:rsid w:val="007A7B37"/>
    <w:rsid w:val="00905673"/>
    <w:rsid w:val="00952E07"/>
    <w:rsid w:val="00A53ED5"/>
    <w:rsid w:val="00BB3F4B"/>
    <w:rsid w:val="00C5011A"/>
    <w:rsid w:val="00D314D8"/>
    <w:rsid w:val="00D562A3"/>
    <w:rsid w:val="00D94959"/>
    <w:rsid w:val="00F21762"/>
    <w:rsid w:val="00FE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3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43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3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43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47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19</cp:revision>
  <cp:lastPrinted>2023-03-06T12:40:00Z</cp:lastPrinted>
  <dcterms:created xsi:type="dcterms:W3CDTF">2021-08-27T08:39:00Z</dcterms:created>
  <dcterms:modified xsi:type="dcterms:W3CDTF">2023-03-06T12:40:00Z</dcterms:modified>
</cp:coreProperties>
</file>